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C52C" w14:textId="77777777" w:rsidR="00901C04" w:rsidRPr="00F70F79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ind w:left="3540" w:right="283" w:firstLine="708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70F79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object w:dxaOrig="753" w:dyaOrig="1056" w14:anchorId="7F41B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692518822" r:id="rId6"/>
        </w:objec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01C04" w:rsidRPr="00F70F79" w14:paraId="2DAA9549" w14:textId="77777777" w:rsidTr="007927FF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23F7A9" w14:textId="77777777" w:rsidR="00901C04" w:rsidRPr="00F70F79" w:rsidRDefault="00901C04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uk-UA" w:eastAsia="ru-RU"/>
              </w:rPr>
              <w:t>У К Р А Ї Н А</w:t>
            </w:r>
          </w:p>
          <w:p w14:paraId="40E0DD98" w14:textId="77777777" w:rsidR="00901C04" w:rsidRPr="00F70F79" w:rsidRDefault="00901C04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uk-UA" w:eastAsia="ru-RU"/>
              </w:rPr>
              <w:t>МИКОЛАЇВСЬКА ОБЛАСТЬ</w:t>
            </w:r>
          </w:p>
          <w:p w14:paraId="0DA1E9D6" w14:textId="77777777" w:rsidR="00901C04" w:rsidRPr="00F70F79" w:rsidRDefault="00901C04" w:rsidP="007927F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Южноукраїнський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міський голова  </w:t>
            </w:r>
          </w:p>
          <w:p w14:paraId="17947383" w14:textId="77777777" w:rsidR="00901C04" w:rsidRPr="00F70F79" w:rsidRDefault="00901C04" w:rsidP="007927FF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Р О З П О Р Я Д Ж Е Н </w:t>
            </w:r>
            <w:proofErr w:type="spellStart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Н</w:t>
            </w:r>
            <w:proofErr w:type="spellEnd"/>
            <w:r w:rsidRPr="00F70F7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 xml:space="preserve"> Я</w:t>
            </w:r>
          </w:p>
          <w:p w14:paraId="352027FB" w14:textId="77777777" w:rsidR="00901C04" w:rsidRPr="00F70F79" w:rsidRDefault="00901C04" w:rsidP="00792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14:paraId="042DE7D7" w14:textId="09B6BAE2" w:rsidR="00901C04" w:rsidRPr="00F70F79" w:rsidRDefault="00901C04" w:rsidP="00901C0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E07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07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F70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</w:t>
      </w:r>
      <w:r w:rsidR="00E07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248-р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7023E02B" w14:textId="77777777" w:rsidR="00901C04" w:rsidRPr="00F70F79" w:rsidRDefault="00901C04" w:rsidP="00901C0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01C04" w:rsidRPr="002A4532" w14:paraId="0581AE36" w14:textId="77777777" w:rsidTr="007927FF">
        <w:tc>
          <w:tcPr>
            <w:tcW w:w="4503" w:type="dxa"/>
            <w:shd w:val="clear" w:color="auto" w:fill="auto"/>
          </w:tcPr>
          <w:p w14:paraId="2B5BD340" w14:textId="77777777" w:rsidR="00901C04" w:rsidRPr="00F70F79" w:rsidRDefault="00901C04" w:rsidP="007927F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скликання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позачергової  18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Южноукраїнської міської   ради 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0F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скликання</w:t>
            </w:r>
          </w:p>
          <w:bookmarkEnd w:id="0"/>
          <w:p w14:paraId="7CC3FB03" w14:textId="77777777" w:rsidR="00901C04" w:rsidRPr="00F70F79" w:rsidRDefault="00901C04" w:rsidP="007927FF">
            <w:pPr>
              <w:tabs>
                <w:tab w:val="left" w:pos="4140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B04F481" w14:textId="77777777" w:rsidR="00901C04" w:rsidRDefault="00901C04" w:rsidP="00901C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вирішення питань місцевого значення, керуючись п.8,20 ч.4 ст.42, п.5 ст.46  Закону  України  «Про місцеве  самоврядування  в Україні», враховуючи розпорядження міського голови  від</w:t>
      </w:r>
      <w:r w:rsidRPr="00901C04">
        <w:rPr>
          <w:rFonts w:ascii="Times New Roman" w:hAnsi="Times New Roman" w:cs="Times New Roman"/>
          <w:sz w:val="24"/>
          <w:szCs w:val="24"/>
          <w:lang w:val="uk-UA"/>
        </w:rPr>
        <w:t xml:space="preserve"> 30.08.2021 №233-р «Про зупинення рішень Южноукраїнської міської ради від 26.08.2021»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824DD1D" w14:textId="2158448F" w:rsidR="00901C04" w:rsidRPr="00283FAC" w:rsidRDefault="00283FAC" w:rsidP="00283FAC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901C04" w:rsidRPr="00283F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Скликати позачергову 18 сесію  Южноукраїнської  міської  ради  VII</w:t>
      </w:r>
      <w:r w:rsidR="00901C04" w:rsidRPr="00283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01C04" w:rsidRPr="00283F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 09.09.</w:t>
      </w:r>
      <w:r w:rsidR="00901C04" w:rsidRPr="00283F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2021 о</w:t>
      </w:r>
      <w:r w:rsidR="00901C04" w:rsidRPr="00283FA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901C04" w:rsidRPr="00283F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13.00 у великій залі засідань виконавчого комітету Южноукраїнської міської ради з порядком денним:</w:t>
      </w:r>
    </w:p>
    <w:p w14:paraId="6943A315" w14:textId="77777777" w:rsidR="00901C04" w:rsidRPr="00F70F79" w:rsidRDefault="00901C04" w:rsidP="00901C04">
      <w:pPr>
        <w:tabs>
          <w:tab w:val="left" w:pos="4140"/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15" w:type="dxa"/>
        <w:tblLayout w:type="fixed"/>
        <w:tblLook w:val="01E0" w:firstRow="1" w:lastRow="1" w:firstColumn="1" w:lastColumn="1" w:noHBand="0" w:noVBand="0"/>
      </w:tblPr>
      <w:tblGrid>
        <w:gridCol w:w="284"/>
        <w:gridCol w:w="8931"/>
      </w:tblGrid>
      <w:tr w:rsidR="00901C04" w:rsidRPr="00901C04" w14:paraId="7E66314A" w14:textId="77777777" w:rsidTr="00283FAC">
        <w:trPr>
          <w:trHeight w:val="213"/>
        </w:trPr>
        <w:tc>
          <w:tcPr>
            <w:tcW w:w="284" w:type="dxa"/>
            <w:shd w:val="clear" w:color="auto" w:fill="auto"/>
          </w:tcPr>
          <w:p w14:paraId="62D45F01" w14:textId="76F25387" w:rsidR="00901C04" w:rsidRPr="007B6E70" w:rsidRDefault="00283FAC" w:rsidP="0028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8931" w:type="dxa"/>
            <w:shd w:val="clear" w:color="auto" w:fill="auto"/>
          </w:tcPr>
          <w:p w14:paraId="084D854E" w14:textId="076E0ADF" w:rsidR="00901C04" w:rsidRPr="00901C04" w:rsidRDefault="00283FAC" w:rsidP="00482A9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 </w:t>
            </w:r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наглядову раду комунальних підприємств Южноукраїнської міської ради</w:t>
            </w:r>
          </w:p>
          <w:p w14:paraId="20FFAFF2" w14:textId="77777777" w:rsidR="00901C04" w:rsidRDefault="00901C04" w:rsidP="00482A9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Акуленко</w:t>
            </w:r>
            <w:proofErr w:type="spellEnd"/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14:paraId="0C0D89A5" w14:textId="77777777" w:rsidR="00901C04" w:rsidRPr="00283308" w:rsidRDefault="00901C04" w:rsidP="00482A9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01C04" w:rsidRPr="00901C04" w14:paraId="24079AAC" w14:textId="77777777" w:rsidTr="00283FAC">
        <w:trPr>
          <w:trHeight w:val="213"/>
        </w:trPr>
        <w:tc>
          <w:tcPr>
            <w:tcW w:w="284" w:type="dxa"/>
            <w:shd w:val="clear" w:color="auto" w:fill="auto"/>
          </w:tcPr>
          <w:p w14:paraId="317DE67C" w14:textId="77777777" w:rsidR="00901C04" w:rsidRPr="007B6E70" w:rsidRDefault="00901C04" w:rsidP="0028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45FFED9A" w14:textId="5BC05138" w:rsidR="00901C04" w:rsidRPr="00901C04" w:rsidRDefault="00283FAC" w:rsidP="00482A9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включення потенційного об’єкту оренди – приміщення, що знаходиться за </w:t>
            </w:r>
            <w:proofErr w:type="spellStart"/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бульвар </w:t>
            </w:r>
            <w:proofErr w:type="spellStart"/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Цвіточний</w:t>
            </w:r>
            <w:proofErr w:type="spellEnd"/>
            <w:r w:rsidR="00901C04"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4, поверх І, приміщення №№17, 18 до Переліку першого типу</w:t>
            </w:r>
          </w:p>
          <w:p w14:paraId="776BC083" w14:textId="77777777" w:rsidR="00901C04" w:rsidRDefault="00901C04" w:rsidP="00283F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Доповідач: </w:t>
            </w:r>
            <w:proofErr w:type="spellStart"/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901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В.А.</w:t>
            </w:r>
          </w:p>
          <w:p w14:paraId="5E931713" w14:textId="77777777" w:rsidR="00283FAC" w:rsidRDefault="00283FAC" w:rsidP="00283F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F19D62D" w14:textId="68AEF49F" w:rsidR="00283FAC" w:rsidRPr="00283FAC" w:rsidRDefault="00283FAC" w:rsidP="00283F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  <w:r w:rsidRPr="00A73E98">
              <w:rPr>
                <w:lang w:val="uk-UA"/>
              </w:rPr>
              <w:t xml:space="preserve"> </w:t>
            </w:r>
            <w:r w:rsidRPr="00283F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бюджету Южноукраїнської міської територіальної громади на 2021 рік</w:t>
            </w:r>
          </w:p>
          <w:p w14:paraId="05C6506A" w14:textId="1D3A828C" w:rsidR="00283FAC" w:rsidRPr="00283308" w:rsidRDefault="00283FAC" w:rsidP="00283FAC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3F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Доповідач: Гончарова Т.О.</w:t>
            </w:r>
          </w:p>
        </w:tc>
      </w:tr>
      <w:tr w:rsidR="00901C04" w:rsidRPr="009B1852" w14:paraId="30B10AE8" w14:textId="77777777" w:rsidTr="00283FAC">
        <w:trPr>
          <w:trHeight w:val="213"/>
        </w:trPr>
        <w:tc>
          <w:tcPr>
            <w:tcW w:w="284" w:type="dxa"/>
            <w:shd w:val="clear" w:color="auto" w:fill="auto"/>
          </w:tcPr>
          <w:p w14:paraId="52C579BF" w14:textId="77777777" w:rsidR="00901C04" w:rsidRPr="007B6E70" w:rsidRDefault="00901C04" w:rsidP="0028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7CDC763D" w14:textId="77777777" w:rsidR="00901C04" w:rsidRPr="00830288" w:rsidRDefault="00901C04" w:rsidP="00482A95">
            <w:pPr>
              <w:tabs>
                <w:tab w:val="left" w:pos="8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F4F184C" w14:textId="77777777" w:rsidR="00A57971" w:rsidRDefault="00901C04" w:rsidP="00482A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1C04">
        <w:rPr>
          <w:rFonts w:ascii="Times New Roman" w:hAnsi="Times New Roman" w:cs="Times New Roman"/>
          <w:sz w:val="24"/>
          <w:szCs w:val="24"/>
          <w:lang w:val="uk-UA"/>
        </w:rPr>
        <w:t>2. Визнати таким, що втратив чинність п.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01C04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міського голови від 30.08.2021 №233-р «Про зупинення рішень Южноукраїнської міської ради від 26.08.2021».</w:t>
      </w:r>
    </w:p>
    <w:p w14:paraId="4864106C" w14:textId="77777777" w:rsidR="00901C04" w:rsidRDefault="00901C04" w:rsidP="00482A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6DFF8" w14:textId="77777777" w:rsidR="00901C04" w:rsidRDefault="00901C0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5AF3AD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Валерій ОНУФРІЄНКО</w:t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01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B4311BC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0C23B3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27208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9D54E0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CE0983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4FD543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Усата С.</w:t>
      </w:r>
    </w:p>
    <w:p w14:paraId="6BB529AE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01C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55773</w:t>
      </w:r>
    </w:p>
    <w:p w14:paraId="200CD6D9" w14:textId="77777777" w:rsidR="00901C04" w:rsidRPr="00901C04" w:rsidRDefault="00901C04" w:rsidP="00901C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sectPr w:rsidR="00901C04" w:rsidRPr="009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A18"/>
    <w:multiLevelType w:val="hybridMultilevel"/>
    <w:tmpl w:val="7CDEC552"/>
    <w:lvl w:ilvl="0" w:tplc="4E00C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04"/>
    <w:rsid w:val="00005415"/>
    <w:rsid w:val="00283FAC"/>
    <w:rsid w:val="00482A95"/>
    <w:rsid w:val="00901C04"/>
    <w:rsid w:val="00A57971"/>
    <w:rsid w:val="00A73E98"/>
    <w:rsid w:val="00E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FEDEFE"/>
  <w15:chartTrackingRefBased/>
  <w15:docId w15:val="{FE6E1C43-8AF7-4EDC-8D13-8C8E0B8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2021-09-07T05:15:00Z</cp:lastPrinted>
  <dcterms:created xsi:type="dcterms:W3CDTF">2021-09-07T08:21:00Z</dcterms:created>
  <dcterms:modified xsi:type="dcterms:W3CDTF">2021-09-07T08:21:00Z</dcterms:modified>
</cp:coreProperties>
</file>